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58A060" w14:textId="77777777" w:rsidR="00282A49" w:rsidRDefault="00B4628B" w:rsidP="0082519D">
      <w:pPr>
        <w:pStyle w:val="Heading1"/>
      </w:pPr>
      <w:r>
        <w:t>JOBSHEET PRAKTIKUM PYTHON – MODUL 3 (TURTLE GRAPHICS)</w:t>
      </w:r>
    </w:p>
    <w:p w14:paraId="2B0D7A2A" w14:textId="77777777" w:rsidR="00282A49" w:rsidRDefault="00B4628B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282A49" w14:paraId="2CDB22DD" w14:textId="77777777">
        <w:tc>
          <w:tcPr>
            <w:tcW w:w="4320" w:type="dxa"/>
          </w:tcPr>
          <w:p w14:paraId="3F145754" w14:textId="77777777" w:rsidR="00282A49" w:rsidRDefault="00B4628B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14:paraId="0A670297" w14:textId="6B3BD058" w:rsidR="00282A49" w:rsidRDefault="0082519D">
            <w:proofErr w:type="spellStart"/>
            <w:r>
              <w:t>Amabel</w:t>
            </w:r>
            <w:proofErr w:type="spellEnd"/>
            <w:r>
              <w:t xml:space="preserve"> Putri Agape</w:t>
            </w:r>
          </w:p>
        </w:tc>
      </w:tr>
      <w:tr w:rsidR="00282A49" w14:paraId="2D63C2E5" w14:textId="77777777">
        <w:tc>
          <w:tcPr>
            <w:tcW w:w="4320" w:type="dxa"/>
          </w:tcPr>
          <w:p w14:paraId="6DD5411D" w14:textId="77777777" w:rsidR="00282A49" w:rsidRDefault="00B4628B">
            <w:r>
              <w:t>Kelas/Semester</w:t>
            </w:r>
          </w:p>
        </w:tc>
        <w:tc>
          <w:tcPr>
            <w:tcW w:w="4320" w:type="dxa"/>
          </w:tcPr>
          <w:p w14:paraId="292FE4A8" w14:textId="610E501D" w:rsidR="00282A49" w:rsidRDefault="0082519D">
            <w:r>
              <w:t>X.12</w:t>
            </w:r>
          </w:p>
        </w:tc>
      </w:tr>
      <w:tr w:rsidR="00282A49" w14:paraId="76877911" w14:textId="77777777">
        <w:tc>
          <w:tcPr>
            <w:tcW w:w="4320" w:type="dxa"/>
          </w:tcPr>
          <w:p w14:paraId="67389811" w14:textId="77777777" w:rsidR="00282A49" w:rsidRDefault="00B4628B">
            <w:r>
              <w:t>Mata Pelajaran</w:t>
            </w:r>
          </w:p>
        </w:tc>
        <w:tc>
          <w:tcPr>
            <w:tcW w:w="4320" w:type="dxa"/>
          </w:tcPr>
          <w:p w14:paraId="012EABF5" w14:textId="77777777" w:rsidR="00282A49" w:rsidRDefault="00B4628B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282A49" w14:paraId="4E10F28D" w14:textId="77777777">
        <w:tc>
          <w:tcPr>
            <w:tcW w:w="4320" w:type="dxa"/>
          </w:tcPr>
          <w:p w14:paraId="463C81AE" w14:textId="77777777" w:rsidR="00282A49" w:rsidRDefault="00B4628B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1A47C302" w14:textId="77777777" w:rsidR="00282A49" w:rsidRDefault="00B4628B">
            <w:r>
              <w:t>Python – Modul 3 (Turtle Graphics)</w:t>
            </w:r>
          </w:p>
        </w:tc>
      </w:tr>
      <w:tr w:rsidR="00282A49" w14:paraId="084C69C7" w14:textId="77777777">
        <w:tc>
          <w:tcPr>
            <w:tcW w:w="4320" w:type="dxa"/>
          </w:tcPr>
          <w:p w14:paraId="7B35E85B" w14:textId="77777777" w:rsidR="00282A49" w:rsidRDefault="00B4628B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5E1FE2CB" w14:textId="063A570A" w:rsidR="00282A49" w:rsidRDefault="0082519D">
            <w:r>
              <w:t xml:space="preserve">25 </w:t>
            </w:r>
            <w:proofErr w:type="spellStart"/>
            <w:r>
              <w:t>Febuari</w:t>
            </w:r>
            <w:proofErr w:type="spellEnd"/>
            <w:r>
              <w:t xml:space="preserve"> 2026</w:t>
            </w:r>
          </w:p>
        </w:tc>
      </w:tr>
      <w:tr w:rsidR="00282A49" w14:paraId="3B84E52E" w14:textId="77777777">
        <w:tc>
          <w:tcPr>
            <w:tcW w:w="4320" w:type="dxa"/>
          </w:tcPr>
          <w:p w14:paraId="7682BD93" w14:textId="77777777" w:rsidR="00282A49" w:rsidRDefault="00B4628B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14:paraId="10AF98C8" w14:textId="67A94FC2" w:rsidR="00282A49" w:rsidRDefault="0082519D">
            <w:r>
              <w:t>Sir Maulana</w:t>
            </w:r>
          </w:p>
        </w:tc>
      </w:tr>
    </w:tbl>
    <w:p w14:paraId="7458FC36" w14:textId="77777777" w:rsidR="00282A49" w:rsidRDefault="00B4628B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14D0900B" w14:textId="77777777" w:rsidR="00282A49" w:rsidRDefault="00B4628B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14:paraId="2032A32E" w14:textId="77777777" w:rsidR="00282A49" w:rsidRDefault="00B462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Modul 3 (Turtle Graphics).</w:t>
      </w:r>
    </w:p>
    <w:p w14:paraId="51AAE37E" w14:textId="77777777" w:rsidR="00282A49" w:rsidRDefault="00B4628B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14:paraId="23E63310" w14:textId="77777777" w:rsidR="00282A49" w:rsidRDefault="00B462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Modul 3 (Turtle Graphics).</w:t>
      </w:r>
    </w:p>
    <w:p w14:paraId="5141C1EE" w14:textId="77777777" w:rsidR="00282A49" w:rsidRDefault="00B4628B">
      <w:pPr>
        <w:pStyle w:val="Heading2"/>
      </w:pPr>
      <w:r>
        <w:t xml:space="preserve">Dasar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14:paraId="62B9AE7C" w14:textId="77777777" w:rsidR="00282A49" w:rsidRDefault="00B4628B">
      <w:r>
        <w:t xml:space="preserve">Modul Turtle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pada </w:t>
      </w:r>
      <w:proofErr w:type="spellStart"/>
      <w:r>
        <w:t>kanvas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arah</w:t>
      </w:r>
      <w:proofErr w:type="spellEnd"/>
      <w:r>
        <w:t xml:space="preserve">, dan </w:t>
      </w:r>
      <w:proofErr w:type="spellStart"/>
      <w:r>
        <w:t>bentuk</w:t>
      </w:r>
      <w:proofErr w:type="spellEnd"/>
      <w:r>
        <w:t>.</w:t>
      </w:r>
    </w:p>
    <w:p w14:paraId="0867C1E3" w14:textId="77777777" w:rsidR="00282A49" w:rsidRDefault="00B4628B">
      <w:pPr>
        <w:pStyle w:val="Heading2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0F85D817" w14:textId="77777777" w:rsidR="00282A49" w:rsidRDefault="00B4628B">
      <w:r>
        <w:t xml:space="preserve">1. </w:t>
      </w:r>
      <w:proofErr w:type="spellStart"/>
      <w:r>
        <w:t>Buat</w:t>
      </w:r>
      <w:proofErr w:type="spellEnd"/>
      <w:r>
        <w:t xml:space="preserve"> file Python </w:t>
      </w:r>
      <w:proofErr w:type="spellStart"/>
      <w:r>
        <w:t>baru</w:t>
      </w:r>
      <w:proofErr w:type="spellEnd"/>
      <w:r>
        <w:t xml:space="preserve"> dan import turtle</w:t>
      </w:r>
    </w:p>
    <w:p w14:paraId="1CBFADCB" w14:textId="77777777" w:rsidR="00282A49" w:rsidRDefault="00B4628B">
      <w:r>
        <w:t xml:space="preserve">2. </w:t>
      </w:r>
      <w:proofErr w:type="spellStart"/>
      <w:r>
        <w:t>Gunakan</w:t>
      </w:r>
      <w:proofErr w:type="spellEnd"/>
      <w:r>
        <w:t xml:space="preserve"> method turtle (forward, backward, left, right, </w:t>
      </w:r>
      <w:proofErr w:type="spellStart"/>
      <w:r>
        <w:t>pensize</w:t>
      </w:r>
      <w:proofErr w:type="spellEnd"/>
      <w:r>
        <w:t xml:space="preserve">, </w:t>
      </w:r>
      <w:proofErr w:type="spellStart"/>
      <w:r>
        <w:t>pencolor</w:t>
      </w:r>
      <w:proofErr w:type="spellEnd"/>
      <w:r>
        <w:t>)</w:t>
      </w:r>
    </w:p>
    <w:p w14:paraId="007B0A82" w14:textId="77777777" w:rsidR="00282A49" w:rsidRDefault="00B4628B">
      <w:r>
        <w:t xml:space="preserve">3.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lingkaran</w:t>
      </w:r>
      <w:proofErr w:type="spellEnd"/>
      <w:r>
        <w:t>)</w:t>
      </w:r>
    </w:p>
    <w:p w14:paraId="0B4ED4D4" w14:textId="77777777" w:rsidR="00282A49" w:rsidRDefault="00B4628B">
      <w:r>
        <w:t xml:space="preserve">4.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(spirograph, </w:t>
      </w:r>
      <w:proofErr w:type="spellStart"/>
      <w:r>
        <w:t>bendera</w:t>
      </w:r>
      <w:proofErr w:type="spellEnd"/>
      <w:r>
        <w:t>, pattern</w:t>
      </w:r>
      <w:r>
        <w:t>, logo)</w:t>
      </w:r>
    </w:p>
    <w:p w14:paraId="6A4773F3" w14:textId="77777777" w:rsidR="00282A49" w:rsidRDefault="00B4628B">
      <w:pPr>
        <w:pStyle w:val="Heading2"/>
      </w:pPr>
      <w:r>
        <w:t xml:space="preserve">Alat dan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282A49" w14:paraId="6DEA713A" w14:textId="77777777">
        <w:tc>
          <w:tcPr>
            <w:tcW w:w="4320" w:type="dxa"/>
          </w:tcPr>
          <w:p w14:paraId="523819B0" w14:textId="77777777" w:rsidR="00282A49" w:rsidRDefault="00B4628B">
            <w:r>
              <w:t>Alat/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14:paraId="4D3E6661" w14:textId="77777777" w:rsidR="00282A49" w:rsidRDefault="00B4628B">
            <w:proofErr w:type="spellStart"/>
            <w:r>
              <w:t>Keterangan</w:t>
            </w:r>
            <w:proofErr w:type="spellEnd"/>
          </w:p>
        </w:tc>
      </w:tr>
      <w:tr w:rsidR="00282A49" w14:paraId="4E2DB165" w14:textId="77777777">
        <w:tc>
          <w:tcPr>
            <w:tcW w:w="4320" w:type="dxa"/>
          </w:tcPr>
          <w:p w14:paraId="56069DAE" w14:textId="77777777" w:rsidR="00282A49" w:rsidRDefault="00B4628B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14:paraId="56DBED5B" w14:textId="77777777" w:rsidR="00282A49" w:rsidRDefault="00B4628B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dan Visual Studio Code</w:t>
            </w:r>
          </w:p>
        </w:tc>
      </w:tr>
      <w:tr w:rsidR="00282A49" w14:paraId="0925D383" w14:textId="77777777">
        <w:tc>
          <w:tcPr>
            <w:tcW w:w="4320" w:type="dxa"/>
          </w:tcPr>
          <w:p w14:paraId="49FB5AC3" w14:textId="77777777" w:rsidR="00282A49" w:rsidRDefault="00B4628B">
            <w:r>
              <w:t>Python</w:t>
            </w:r>
          </w:p>
        </w:tc>
        <w:tc>
          <w:tcPr>
            <w:tcW w:w="4320" w:type="dxa"/>
          </w:tcPr>
          <w:p w14:paraId="4AD5DA55" w14:textId="77777777" w:rsidR="00282A49" w:rsidRDefault="00B4628B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282A49" w14:paraId="734F0464" w14:textId="77777777">
        <w:tc>
          <w:tcPr>
            <w:tcW w:w="4320" w:type="dxa"/>
          </w:tcPr>
          <w:p w14:paraId="0B2FF9E5" w14:textId="77777777" w:rsidR="00282A49" w:rsidRDefault="00B4628B">
            <w:r>
              <w:t>Visual Studio Code</w:t>
            </w:r>
          </w:p>
        </w:tc>
        <w:tc>
          <w:tcPr>
            <w:tcW w:w="4320" w:type="dxa"/>
          </w:tcPr>
          <w:p w14:paraId="4A928D99" w14:textId="77777777" w:rsidR="00282A49" w:rsidRDefault="00B4628B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282A49" w14:paraId="66E01853" w14:textId="77777777">
        <w:tc>
          <w:tcPr>
            <w:tcW w:w="4320" w:type="dxa"/>
          </w:tcPr>
          <w:p w14:paraId="39685A0D" w14:textId="77777777" w:rsidR="00282A49" w:rsidRDefault="00B4628B">
            <w:proofErr w:type="spellStart"/>
            <w:r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14:paraId="735389F3" w14:textId="77777777" w:rsidR="00282A49" w:rsidRDefault="00B4628B">
            <w:r>
              <w:t xml:space="preserve">Jika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14:paraId="3E121B78" w14:textId="77777777" w:rsidR="00282A49" w:rsidRDefault="00B4628B">
      <w:pPr>
        <w:pStyle w:val="Heading2"/>
      </w:pPr>
      <w:proofErr w:type="spellStart"/>
      <w:r>
        <w:lastRenderedPageBreak/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57B492F9" w14:textId="77777777" w:rsidR="00282A49" w:rsidRDefault="00B4628B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14:paraId="45774621" w14:textId="77777777" w:rsidR="00282A49" w:rsidRDefault="00B4628B">
      <w:r>
        <w:t xml:space="preserve">2. </w:t>
      </w:r>
      <w:proofErr w:type="spellStart"/>
      <w:r>
        <w:t>Simpan</w:t>
      </w:r>
      <w:proofErr w:type="spellEnd"/>
      <w:r>
        <w:t xml:space="preserve"> file project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14:paraId="0BCA3A81" w14:textId="77777777" w:rsidR="00282A49" w:rsidRDefault="00B4628B">
      <w:r>
        <w:t xml:space="preserve">3. </w:t>
      </w:r>
      <w:proofErr w:type="spellStart"/>
      <w:r>
        <w:t>Pastikan</w:t>
      </w:r>
      <w:proofErr w:type="spellEnd"/>
      <w:r>
        <w:t xml:space="preserve"> Python dan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</w:t>
      </w:r>
      <w:r>
        <w:t>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68332A85" w14:textId="77777777" w:rsidR="00282A49" w:rsidRDefault="00B4628B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14:paraId="0DF33159" w14:textId="77777777" w:rsidR="00282A49" w:rsidRDefault="00B4628B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14:paraId="45B8CE91" w14:textId="77777777" w:rsidR="00282A49" w:rsidRDefault="00B4628B">
      <w:pPr>
        <w:pStyle w:val="Heading2"/>
      </w:pPr>
      <w:r>
        <w:t xml:space="preserve">Data Hasil </w:t>
      </w:r>
      <w:proofErr w:type="spellStart"/>
      <w:r>
        <w:t>Percobaan</w:t>
      </w:r>
      <w:proofErr w:type="spellEnd"/>
    </w:p>
    <w:p w14:paraId="5DD96318" w14:textId="77777777" w:rsidR="00282A49" w:rsidRDefault="00B4628B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dan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7BB886D" w14:textId="77777777" w:rsidR="00282A49" w:rsidRDefault="00B4628B">
      <w:r>
        <w:t>……………</w:t>
      </w:r>
      <w:r>
        <w:t>……………………..</w:t>
      </w:r>
    </w:p>
    <w:p w14:paraId="706DAF56" w14:textId="77777777" w:rsidR="00282A49" w:rsidRDefault="00B4628B">
      <w:pPr>
        <w:pStyle w:val="Heading2"/>
      </w:pPr>
      <w:proofErr w:type="spellStart"/>
      <w:r>
        <w:t>Analisis</w:t>
      </w:r>
      <w:proofErr w:type="spellEnd"/>
      <w:r>
        <w:t xml:space="preserve"> dan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14:paraId="3AEC6C41" w14:textId="77777777" w:rsidR="00282A49" w:rsidRDefault="00B4628B">
      <w:r>
        <w:t xml:space="preserve">1.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14:paraId="1B01D6C0" w14:textId="77777777" w:rsidR="00282A49" w:rsidRDefault="00B4628B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14:paraId="30985520" w14:textId="77777777" w:rsidR="00282A49" w:rsidRDefault="00B4628B">
      <w:r>
        <w:t xml:space="preserve">3.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14:paraId="5F066A24" w14:textId="77777777" w:rsidR="00282A49" w:rsidRDefault="00B4628B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14:paraId="1422C5CA" w14:textId="77777777" w:rsidR="00282A49" w:rsidRDefault="00B4628B">
      <w:r>
        <w:t xml:space="preserve">5.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14:paraId="150AA0A4" w14:textId="77777777" w:rsidR="00282A49" w:rsidRDefault="00B4628B">
      <w:pPr>
        <w:pStyle w:val="Heading2"/>
      </w:pPr>
      <w:r>
        <w:t>Kesimpulan</w:t>
      </w:r>
    </w:p>
    <w:p w14:paraId="53C16747" w14:textId="77777777" w:rsidR="00282A49" w:rsidRDefault="00B4628B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</w:t>
      </w:r>
      <w:r>
        <w:t xml:space="preserve">ython – Modul 3 (Turtle Graphics) </w:t>
      </w:r>
      <w:proofErr w:type="spellStart"/>
      <w:r>
        <w:t>menggunakan</w:t>
      </w:r>
      <w:proofErr w:type="spellEnd"/>
      <w:r>
        <w:t xml:space="preserve"> Python.</w:t>
      </w:r>
    </w:p>
    <w:p w14:paraId="3DA3F55F" w14:textId="77777777" w:rsidR="00282A49" w:rsidRDefault="00B4628B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14:paraId="56090A89" w14:textId="77777777" w:rsidR="00282A49" w:rsidRDefault="00B4628B">
      <w:r>
        <w:t xml:space="preserve">1.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trapesium</w:t>
      </w:r>
      <w:proofErr w:type="spellEnd"/>
      <w:r>
        <w:t xml:space="preserve">, </w:t>
      </w:r>
      <w:proofErr w:type="spellStart"/>
      <w:r>
        <w:t>jajar</w:t>
      </w:r>
      <w:proofErr w:type="spellEnd"/>
      <w:r>
        <w:t xml:space="preserve"> </w:t>
      </w:r>
      <w:proofErr w:type="spellStart"/>
      <w:r>
        <w:t>genjang</w:t>
      </w:r>
      <w:proofErr w:type="spellEnd"/>
      <w:r>
        <w:t xml:space="preserve">, </w:t>
      </w:r>
      <w:proofErr w:type="spellStart"/>
      <w:r>
        <w:t>belah</w:t>
      </w:r>
      <w:proofErr w:type="spellEnd"/>
      <w:r>
        <w:t xml:space="preserve"> ketupat)</w:t>
      </w:r>
    </w:p>
    <w:p w14:paraId="33E61F7C" w14:textId="77777777" w:rsidR="00282A49" w:rsidRDefault="00B4628B">
      <w:r>
        <w:t xml:space="preserve">2.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berbeda</w:t>
      </w:r>
      <w:proofErr w:type="spellEnd"/>
    </w:p>
    <w:p w14:paraId="1E52993D" w14:textId="77777777" w:rsidR="00282A49" w:rsidRDefault="00B4628B">
      <w:r>
        <w:t xml:space="preserve">3. Gambar </w:t>
      </w:r>
      <w:proofErr w:type="spellStart"/>
      <w:r>
        <w:t>Bendera</w:t>
      </w:r>
      <w:proofErr w:type="spellEnd"/>
      <w:r>
        <w:t xml:space="preserve"> Indonesia</w:t>
      </w:r>
    </w:p>
    <w:p w14:paraId="61CD6DAF" w14:textId="77777777" w:rsidR="00282A49" w:rsidRDefault="00B4628B">
      <w:r>
        <w:t>4. Gambar Fibonacci T</w:t>
      </w:r>
      <w:r>
        <w:t>r</w:t>
      </w:r>
      <w:r>
        <w:t>e</w:t>
      </w:r>
      <w:r>
        <w:t>e</w:t>
      </w:r>
    </w:p>
    <w:p w14:paraId="20F5B914" w14:textId="13FE592B" w:rsidR="00282A49" w:rsidRDefault="00B4628B" w:rsidP="0082519D">
      <w:pPr>
        <w:tabs>
          <w:tab w:val="left" w:pos="6405"/>
        </w:tabs>
      </w:pPr>
      <w:r>
        <w:t xml:space="preserve">5. Gambar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kreasi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logo SMK </w:t>
      </w:r>
      <w:proofErr w:type="spellStart"/>
      <w:r>
        <w:t>Prestasi</w:t>
      </w:r>
      <w:proofErr w:type="spellEnd"/>
      <w:r>
        <w:t xml:space="preserve"> Prima)</w:t>
      </w:r>
      <w:r w:rsidR="0082519D">
        <w:tab/>
      </w:r>
    </w:p>
    <w:p w14:paraId="488F641B" w14:textId="77777777" w:rsidR="0082519D" w:rsidRDefault="0082519D" w:rsidP="0082519D">
      <w:pPr>
        <w:tabs>
          <w:tab w:val="left" w:pos="6405"/>
        </w:tabs>
      </w:pPr>
    </w:p>
    <w:p w14:paraId="33F6F453" w14:textId="22AFAD13" w:rsidR="0082519D" w:rsidRDefault="0082519D" w:rsidP="0082519D">
      <w:pPr>
        <w:tabs>
          <w:tab w:val="left" w:pos="6405"/>
        </w:tabs>
      </w:pPr>
      <w:r>
        <w:lastRenderedPageBreak/>
        <w:t>Hasil:</w:t>
      </w:r>
    </w:p>
    <w:p w14:paraId="39BB3866" w14:textId="5285F76D" w:rsidR="0082519D" w:rsidRDefault="0082519D" w:rsidP="0082519D">
      <w:pPr>
        <w:tabs>
          <w:tab w:val="left" w:pos="6405"/>
        </w:tabs>
      </w:pPr>
      <w:proofErr w:type="spellStart"/>
      <w:r>
        <w:t>Penugasan</w:t>
      </w:r>
      <w:proofErr w:type="spellEnd"/>
      <w:r>
        <w:t xml:space="preserve"> 1</w:t>
      </w:r>
    </w:p>
    <w:p w14:paraId="64024B77" w14:textId="40002E1C" w:rsidR="0082519D" w:rsidRDefault="0082519D" w:rsidP="0082519D">
      <w:pPr>
        <w:tabs>
          <w:tab w:val="left" w:pos="6405"/>
        </w:tabs>
      </w:pPr>
      <w:r>
        <w:rPr>
          <w:noProof/>
        </w:rPr>
        <w:drawing>
          <wp:inline distT="0" distB="0" distL="0" distR="0" wp14:anchorId="48331943" wp14:editId="2AC3A356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1AFC" w14:textId="4433EB25" w:rsidR="0082519D" w:rsidRDefault="0082519D" w:rsidP="0082519D">
      <w:pPr>
        <w:tabs>
          <w:tab w:val="left" w:pos="6405"/>
        </w:tabs>
      </w:pPr>
      <w:proofErr w:type="spellStart"/>
      <w:r>
        <w:t>Penugasan</w:t>
      </w:r>
      <w:proofErr w:type="spellEnd"/>
      <w:r>
        <w:t xml:space="preserve"> 2</w:t>
      </w:r>
    </w:p>
    <w:p w14:paraId="16D0D119" w14:textId="74FA663A" w:rsidR="0082519D" w:rsidRDefault="0082519D" w:rsidP="0082519D">
      <w:pPr>
        <w:tabs>
          <w:tab w:val="left" w:pos="6405"/>
        </w:tabs>
      </w:pPr>
      <w:r>
        <w:rPr>
          <w:noProof/>
        </w:rPr>
        <w:drawing>
          <wp:inline distT="0" distB="0" distL="0" distR="0" wp14:anchorId="1321CC9F" wp14:editId="4B71F1AB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BCD2" w14:textId="7A6848D4" w:rsidR="0082519D" w:rsidRDefault="0082519D" w:rsidP="0082519D">
      <w:pPr>
        <w:tabs>
          <w:tab w:val="left" w:pos="6405"/>
        </w:tabs>
      </w:pPr>
      <w:proofErr w:type="spellStart"/>
      <w:r>
        <w:lastRenderedPageBreak/>
        <w:t>Penugasan</w:t>
      </w:r>
      <w:proofErr w:type="spellEnd"/>
      <w:r>
        <w:t xml:space="preserve"> 3</w:t>
      </w:r>
    </w:p>
    <w:p w14:paraId="0DBEE5E1" w14:textId="3C2EC8E5" w:rsidR="0082519D" w:rsidRDefault="0082519D" w:rsidP="0082519D">
      <w:pPr>
        <w:tabs>
          <w:tab w:val="left" w:pos="6405"/>
        </w:tabs>
        <w:rPr>
          <w:noProof/>
        </w:rPr>
      </w:pPr>
      <w:r>
        <w:rPr>
          <w:noProof/>
        </w:rPr>
        <w:drawing>
          <wp:inline distT="0" distB="0" distL="0" distR="0" wp14:anchorId="147353B7" wp14:editId="1B08D061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D822" w14:textId="47678D58" w:rsidR="0082519D" w:rsidRDefault="0082519D" w:rsidP="0082519D">
      <w:proofErr w:type="spellStart"/>
      <w:r>
        <w:t>Penugasan</w:t>
      </w:r>
      <w:proofErr w:type="spellEnd"/>
      <w:r>
        <w:t xml:space="preserve"> 4</w:t>
      </w:r>
    </w:p>
    <w:p w14:paraId="6AA64E6B" w14:textId="7C6C56BF" w:rsidR="0082519D" w:rsidRDefault="0082519D" w:rsidP="0082519D">
      <w:r>
        <w:rPr>
          <w:noProof/>
        </w:rPr>
        <w:drawing>
          <wp:inline distT="0" distB="0" distL="0" distR="0" wp14:anchorId="136FD113" wp14:editId="49B9804B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CBD4" w14:textId="0A0FF5AC" w:rsidR="0082519D" w:rsidRDefault="0082519D" w:rsidP="0082519D"/>
    <w:p w14:paraId="5DC7A9E0" w14:textId="5F851ED0" w:rsidR="0082519D" w:rsidRDefault="0082519D" w:rsidP="0082519D">
      <w:proofErr w:type="spellStart"/>
      <w:r>
        <w:lastRenderedPageBreak/>
        <w:t>Penugasan</w:t>
      </w:r>
      <w:proofErr w:type="spellEnd"/>
      <w:r>
        <w:t xml:space="preserve"> 5</w:t>
      </w:r>
    </w:p>
    <w:p w14:paraId="7595E050" w14:textId="10FBF239" w:rsidR="0082519D" w:rsidRDefault="0082519D" w:rsidP="0082519D">
      <w:pPr>
        <w:rPr>
          <w:noProof/>
        </w:rPr>
      </w:pPr>
      <w:r>
        <w:rPr>
          <w:noProof/>
        </w:rPr>
        <w:drawing>
          <wp:inline distT="0" distB="0" distL="0" distR="0" wp14:anchorId="43AF68B7" wp14:editId="7FD5FE0A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358D" w14:textId="2C883453" w:rsidR="0082519D" w:rsidRDefault="0082519D" w:rsidP="0082519D">
      <w:pPr>
        <w:tabs>
          <w:tab w:val="left" w:pos="2610"/>
        </w:tabs>
      </w:pPr>
      <w:proofErr w:type="spellStart"/>
      <w:r>
        <w:t>Penugasan</w:t>
      </w:r>
      <w:proofErr w:type="spellEnd"/>
      <w:r>
        <w:t xml:space="preserve"> 6</w:t>
      </w:r>
    </w:p>
    <w:p w14:paraId="02284126" w14:textId="32EEE6AA" w:rsidR="0082519D" w:rsidRPr="0082519D" w:rsidRDefault="0082519D" w:rsidP="0082519D">
      <w:pPr>
        <w:tabs>
          <w:tab w:val="left" w:pos="2610"/>
        </w:tabs>
      </w:pPr>
      <w:r>
        <w:rPr>
          <w:noProof/>
        </w:rPr>
        <w:drawing>
          <wp:inline distT="0" distB="0" distL="0" distR="0" wp14:anchorId="1213CC52" wp14:editId="2D423201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19D" w:rsidRPr="0082519D">
      <w:footerReference w:type="default" r:id="rId14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EDCC08" w14:textId="77777777" w:rsidR="00B4628B" w:rsidRDefault="00B4628B" w:rsidP="0082519D">
      <w:pPr>
        <w:spacing w:after="0" w:line="240" w:lineRule="auto"/>
      </w:pPr>
      <w:r>
        <w:separator/>
      </w:r>
    </w:p>
  </w:endnote>
  <w:endnote w:type="continuationSeparator" w:id="0">
    <w:p w14:paraId="3F79353C" w14:textId="77777777" w:rsidR="00B4628B" w:rsidRDefault="00B4628B" w:rsidP="008251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charset w:val="00"/>
    <w:family w:val="auto"/>
    <w:pitch w:val="default"/>
    <w:embedRegular r:id="rId1" w:fontKey="{7B145894-237D-47E4-B887-831BC556255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825853B-E6B2-45C0-AA0B-FE117908CB6F}"/>
    <w:embedBold r:id="rId3" w:fontKey="{ED4B9C5E-FE03-495F-935B-932ACAD61862}"/>
    <w:embedItalic r:id="rId4" w:fontKey="{F41DAE60-F19A-43AD-B0C3-7A0368989C7E}"/>
    <w:embedBoldItalic r:id="rId5" w:fontKey="{37883611-02D5-4384-9C35-0DF505811995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6" w:fontKey="{F915D7AC-2E3E-45B5-8015-87CB91EE9C80}"/>
    <w:embedBold r:id="rId7" w:fontKey="{3EEF68D2-6516-4501-890D-83411DA78C53}"/>
    <w:embedItalic r:id="rId8" w:fontKey="{5A13D323-D7BE-4EF3-915E-161B324D1242}"/>
    <w:embedBoldItalic r:id="rId9" w:fontKey="{0B4866E9-C2E7-487A-8C7C-65414D6FCA94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6FA416" w14:textId="32252DC1" w:rsidR="0082519D" w:rsidRDefault="0082519D">
    <w:pPr>
      <w:pStyle w:val="Footer"/>
    </w:pPr>
  </w:p>
  <w:p w14:paraId="57591297" w14:textId="0F2AFDA8" w:rsidR="0082519D" w:rsidRDefault="0082519D">
    <w:pPr>
      <w:pStyle w:val="Footer"/>
    </w:pPr>
  </w:p>
  <w:p w14:paraId="7F51BE7D" w14:textId="7E05C4E8" w:rsidR="0082519D" w:rsidRDefault="0082519D">
    <w:pPr>
      <w:pStyle w:val="Footer"/>
    </w:pPr>
  </w:p>
  <w:p w14:paraId="3E5FF018" w14:textId="018A8D48" w:rsidR="0082519D" w:rsidRDefault="0082519D">
    <w:pPr>
      <w:pStyle w:val="Footer"/>
    </w:pPr>
  </w:p>
  <w:p w14:paraId="3B5ABE5A" w14:textId="23454935" w:rsidR="0082519D" w:rsidRDefault="0082519D">
    <w:pPr>
      <w:pStyle w:val="Footer"/>
    </w:pPr>
  </w:p>
  <w:p w14:paraId="34163246" w14:textId="52936DDD" w:rsidR="0082519D" w:rsidRDefault="0082519D">
    <w:pPr>
      <w:pStyle w:val="Footer"/>
    </w:pPr>
  </w:p>
  <w:p w14:paraId="7CEA873B" w14:textId="4C52DB5E" w:rsidR="0082519D" w:rsidRDefault="0082519D">
    <w:pPr>
      <w:pStyle w:val="Footer"/>
    </w:pPr>
  </w:p>
  <w:p w14:paraId="21B68595" w14:textId="77777777" w:rsidR="0082519D" w:rsidRDefault="008251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F1E088" w14:textId="77777777" w:rsidR="00B4628B" w:rsidRDefault="00B4628B" w:rsidP="0082519D">
      <w:pPr>
        <w:spacing w:after="0" w:line="240" w:lineRule="auto"/>
      </w:pPr>
      <w:r>
        <w:separator/>
      </w:r>
    </w:p>
  </w:footnote>
  <w:footnote w:type="continuationSeparator" w:id="0">
    <w:p w14:paraId="3836716E" w14:textId="77777777" w:rsidR="00B4628B" w:rsidRDefault="00B4628B" w:rsidP="008251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EC1AE9"/>
    <w:multiLevelType w:val="multilevel"/>
    <w:tmpl w:val="11961C7E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64A517D"/>
    <w:multiLevelType w:val="multilevel"/>
    <w:tmpl w:val="FCD2CEA8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A49"/>
    <w:rsid w:val="00282A49"/>
    <w:rsid w:val="0082519D"/>
    <w:rsid w:val="00B4628B"/>
    <w:rsid w:val="00BD1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B2E498"/>
  <w15:docId w15:val="{F7628952-ED8A-4B69-AC98-B59B0AE20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Cambria" w:hAnsi="Cambria" w:cs="Cambria"/>
        <w:sz w:val="22"/>
        <w:szCs w:val="22"/>
        <w:lang w:val="en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mJTuIfzclOXDTpPmghPG8ijaQQ==">CgMxLjA4AHIhMU9BTWVhU2RXVlJfRmxLMmxTSHpaS2tabTBDTkJ6d2Ff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372</Words>
  <Characters>2124</Characters>
  <Application>Microsoft Office Word</Application>
  <DocSecurity>0</DocSecurity>
  <Lines>17</Lines>
  <Paragraphs>4</Paragraphs>
  <ScaleCrop>false</ScaleCrop>
  <Company/>
  <LinksUpToDate>false</LinksUpToDate>
  <CharactersWithSpaces>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python-docx</dc:creator>
  <cp:lastModifiedBy>TKJ-1</cp:lastModifiedBy>
  <cp:revision>2</cp:revision>
  <dcterms:created xsi:type="dcterms:W3CDTF">2026-02-25T08:00:00Z</dcterms:created>
  <dcterms:modified xsi:type="dcterms:W3CDTF">2026-02-25T08:00:00Z</dcterms:modified>
</cp:coreProperties>
</file>